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single" w:sz="48" w:space="0" w:color="00B0F0"/>
          <w:left w:val="single" w:sz="48" w:space="0" w:color="00B0F0"/>
          <w:bottom w:val="single" w:sz="48" w:space="0" w:color="00B0F0"/>
          <w:right w:val="single" w:sz="48" w:space="0" w:color="00B0F0"/>
          <w:insideH w:val="single" w:sz="48" w:space="0" w:color="00B0F0"/>
          <w:insideV w:val="single" w:sz="48" w:space="0" w:color="00B0F0"/>
        </w:tblBorders>
        <w:tblLook w:val="04A0" w:firstRow="1" w:lastRow="0" w:firstColumn="1" w:lastColumn="0" w:noHBand="0" w:noVBand="1"/>
      </w:tblPr>
      <w:tblGrid>
        <w:gridCol w:w="2268"/>
        <w:gridCol w:w="3118"/>
        <w:gridCol w:w="2268"/>
        <w:gridCol w:w="3118"/>
      </w:tblGrid>
      <w:tr w:rsidR="008E1535" w14:paraId="748A43D5" w14:textId="77777777" w:rsidTr="00DF657C">
        <w:trPr>
          <w:trHeight w:val="1020"/>
          <w:jc w:val="center"/>
        </w:trPr>
        <w:tc>
          <w:tcPr>
            <w:tcW w:w="5386" w:type="dxa"/>
            <w:gridSpan w:val="2"/>
            <w:vMerge w:val="restart"/>
            <w:vAlign w:val="center"/>
          </w:tcPr>
          <w:p w14:paraId="206B26D3" w14:textId="77777777" w:rsidR="008E1535" w:rsidRDefault="0041721E" w:rsidP="008E1535">
            <w:pPr>
              <w:pStyle w:val="Sansinterligne"/>
              <w:jc w:val="center"/>
              <w:rPr>
                <w:rFonts w:ascii="GROBOLD" w:hAnsi="GROBOLD"/>
                <w:color w:val="00B0F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571D">
              <w:rPr>
                <w:rFonts w:ascii="GROBOLD" w:hAnsi="GROBOLD"/>
                <w:color w:val="00B0F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École</w:t>
            </w:r>
          </w:p>
          <w:p w14:paraId="212685F4" w14:textId="57824A18" w:rsidR="00150070" w:rsidRPr="003D55BF" w:rsidRDefault="00150070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C615DD9" wp14:editId="059113AF">
                  <wp:extent cx="640080" cy="640080"/>
                  <wp:effectExtent l="0" t="0" r="7620" b="7620"/>
                  <wp:docPr id="20658" name="Image 20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vAlign w:val="center"/>
          </w:tcPr>
          <w:p w14:paraId="5DEDB45C" w14:textId="648101CB" w:rsidR="008E1535" w:rsidRDefault="008E1535" w:rsidP="00DF657C">
            <w:pPr>
              <w:pStyle w:val="Sansinterligne"/>
              <w:jc w:val="center"/>
            </w:pPr>
            <w:r w:rsidRPr="004A652C">
              <w:rPr>
                <w:noProof/>
              </w:rPr>
              <w:drawing>
                <wp:inline distT="0" distB="0" distL="0" distR="0" wp14:anchorId="442EA3DC" wp14:editId="28A4533D">
                  <wp:extent cx="1162050" cy="1162050"/>
                  <wp:effectExtent l="0" t="0" r="0" b="0"/>
                  <wp:docPr id="36" name="Image 4" descr="blackbo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board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991" cy="117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032D1BA5" w14:textId="496F1736" w:rsidR="008E1535" w:rsidRPr="003D55BF" w:rsidRDefault="008E1535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406E2D">
              <w:rPr>
                <w:rFonts w:ascii="Berlin Sans FB" w:hAnsi="Berlin Sans FB"/>
                <w:sz w:val="40"/>
                <w:szCs w:val="40"/>
              </w:rPr>
              <w:t>TABLEAU</w:t>
            </w:r>
          </w:p>
        </w:tc>
      </w:tr>
      <w:tr w:rsidR="008E1535" w14:paraId="63C4EFF0" w14:textId="77777777" w:rsidTr="00DF657C">
        <w:trPr>
          <w:trHeight w:val="1020"/>
          <w:jc w:val="center"/>
        </w:trPr>
        <w:tc>
          <w:tcPr>
            <w:tcW w:w="5386" w:type="dxa"/>
            <w:gridSpan w:val="2"/>
            <w:vMerge/>
            <w:vAlign w:val="bottom"/>
          </w:tcPr>
          <w:p w14:paraId="35090611" w14:textId="13296E3F" w:rsidR="008E1535" w:rsidRPr="003D55BF" w:rsidRDefault="008E1535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268" w:type="dxa"/>
            <w:vMerge/>
            <w:vAlign w:val="center"/>
          </w:tcPr>
          <w:p w14:paraId="363A7E23" w14:textId="77777777" w:rsidR="008E1535" w:rsidRDefault="008E1535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7D05D4E2" w14:textId="62E4D3FA" w:rsidR="008E1535" w:rsidRPr="003D55BF" w:rsidRDefault="008E1535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866C43">
              <w:rPr>
                <w:rFonts w:ascii="BelleAllureCE" w:hAnsi="BelleAllureCE"/>
                <w:sz w:val="40"/>
                <w14:ligatures w14:val="standardContextual"/>
                <w14:cntxtAlts/>
              </w:rPr>
              <w:t>tableau</w:t>
            </w:r>
          </w:p>
        </w:tc>
      </w:tr>
      <w:tr w:rsidR="008E1535" w14:paraId="6F2B278E" w14:textId="77777777" w:rsidTr="00DF657C">
        <w:trPr>
          <w:trHeight w:val="1020"/>
          <w:jc w:val="center"/>
        </w:trPr>
        <w:tc>
          <w:tcPr>
            <w:tcW w:w="2268" w:type="dxa"/>
            <w:vMerge w:val="restart"/>
            <w:vAlign w:val="center"/>
          </w:tcPr>
          <w:p w14:paraId="1535C48C" w14:textId="19A32CF5" w:rsidR="008E1535" w:rsidRDefault="008E1535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4AC1FA16" w14:textId="04E328DC" w:rsidR="008E1535" w:rsidRPr="003D55BF" w:rsidRDefault="008E1535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EA405EC" w14:textId="1E888DDB" w:rsidR="008E1535" w:rsidRDefault="008E1535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4583DFBD" w14:textId="5A2D7FB1" w:rsidR="008E1535" w:rsidRPr="003D55BF" w:rsidRDefault="008E1535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8E1535" w14:paraId="4DE13A6C" w14:textId="77777777" w:rsidTr="00DF657C">
        <w:trPr>
          <w:trHeight w:val="1020"/>
          <w:jc w:val="center"/>
        </w:trPr>
        <w:tc>
          <w:tcPr>
            <w:tcW w:w="2268" w:type="dxa"/>
            <w:vMerge/>
            <w:vAlign w:val="center"/>
          </w:tcPr>
          <w:p w14:paraId="659960E1" w14:textId="77777777" w:rsidR="008E1535" w:rsidRDefault="008E1535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48267FF7" w14:textId="3F5CA35D" w:rsidR="008E1535" w:rsidRPr="003D55BF" w:rsidRDefault="008E1535" w:rsidP="008E1535">
            <w:pPr>
              <w:pStyle w:val="Sansinterligne"/>
              <w:jc w:val="center"/>
              <w:rPr>
                <w:rFonts w:ascii="BelleAllureCE" w:hAnsi="BelleAllureCE"/>
                <w:sz w:val="40"/>
                <w:szCs w:val="40"/>
                <w14:ligatures w14:val="standardContextual"/>
                <w14:cntxtAlts/>
              </w:rPr>
            </w:pPr>
          </w:p>
        </w:tc>
        <w:tc>
          <w:tcPr>
            <w:tcW w:w="2268" w:type="dxa"/>
            <w:vMerge/>
            <w:vAlign w:val="center"/>
          </w:tcPr>
          <w:p w14:paraId="0807F39C" w14:textId="77777777" w:rsidR="008E1535" w:rsidRDefault="008E1535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34196916" w14:textId="24006CDA" w:rsidR="008E1535" w:rsidRPr="003D55BF" w:rsidRDefault="008E1535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8E1535" w14:paraId="6C304B8E" w14:textId="77777777" w:rsidTr="00DF657C">
        <w:trPr>
          <w:trHeight w:val="1020"/>
          <w:jc w:val="center"/>
        </w:trPr>
        <w:tc>
          <w:tcPr>
            <w:tcW w:w="2268" w:type="dxa"/>
            <w:vMerge w:val="restart"/>
            <w:vAlign w:val="center"/>
          </w:tcPr>
          <w:p w14:paraId="548B1B5F" w14:textId="698B5FEC" w:rsidR="008E1535" w:rsidRDefault="008E1535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77A5F90E" w14:textId="762AF87A" w:rsidR="008E1535" w:rsidRPr="003D55BF" w:rsidRDefault="008E1535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5507D5B" w14:textId="2DF6F53D" w:rsidR="008E1535" w:rsidRDefault="008E1535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6BE5DBDB" w14:textId="5FF3FB27" w:rsidR="008E1535" w:rsidRPr="003D55BF" w:rsidRDefault="008E1535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8E1535" w14:paraId="4EFF1749" w14:textId="77777777" w:rsidTr="00DF657C">
        <w:trPr>
          <w:trHeight w:val="1020"/>
          <w:jc w:val="center"/>
        </w:trPr>
        <w:tc>
          <w:tcPr>
            <w:tcW w:w="2268" w:type="dxa"/>
            <w:vMerge/>
            <w:vAlign w:val="center"/>
          </w:tcPr>
          <w:p w14:paraId="13CF6F1D" w14:textId="77777777" w:rsidR="008E1535" w:rsidRDefault="008E1535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17E66E00" w14:textId="4A4FD4D4" w:rsidR="008E1535" w:rsidRPr="003D55BF" w:rsidRDefault="008E1535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268" w:type="dxa"/>
            <w:vMerge/>
            <w:vAlign w:val="center"/>
          </w:tcPr>
          <w:p w14:paraId="7E16ADE5" w14:textId="77777777" w:rsidR="008E1535" w:rsidRDefault="008E1535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471A175D" w14:textId="22EBC777" w:rsidR="008E1535" w:rsidRPr="003D55BF" w:rsidRDefault="008E1535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8E1535" w14:paraId="0C1BE34A" w14:textId="77777777" w:rsidTr="00DF657C">
        <w:trPr>
          <w:trHeight w:val="1020"/>
          <w:jc w:val="center"/>
        </w:trPr>
        <w:tc>
          <w:tcPr>
            <w:tcW w:w="2268" w:type="dxa"/>
            <w:vMerge w:val="restart"/>
            <w:vAlign w:val="center"/>
          </w:tcPr>
          <w:p w14:paraId="2B2D36D2" w14:textId="163A9701" w:rsidR="008E1535" w:rsidRDefault="008E1535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009CCDF7" w14:textId="52C9792D" w:rsidR="008E1535" w:rsidRPr="003D55BF" w:rsidRDefault="008E1535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A962EA3" w14:textId="10F99B5A" w:rsidR="008E1535" w:rsidRDefault="008E1535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0E87D5A5" w14:textId="73A4B67C" w:rsidR="008E1535" w:rsidRPr="003D55BF" w:rsidRDefault="008E1535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8E1535" w14:paraId="39AEBB50" w14:textId="77777777" w:rsidTr="00DF657C">
        <w:trPr>
          <w:trHeight w:val="1020"/>
          <w:jc w:val="center"/>
        </w:trPr>
        <w:tc>
          <w:tcPr>
            <w:tcW w:w="2268" w:type="dxa"/>
            <w:vMerge/>
            <w:vAlign w:val="center"/>
          </w:tcPr>
          <w:p w14:paraId="24EB3C87" w14:textId="77777777" w:rsidR="008E1535" w:rsidRDefault="008E1535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6F7DD06F" w14:textId="38E2073D" w:rsidR="008E1535" w:rsidRPr="003D55BF" w:rsidRDefault="008E1535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268" w:type="dxa"/>
            <w:vMerge/>
            <w:vAlign w:val="center"/>
          </w:tcPr>
          <w:p w14:paraId="48B21C29" w14:textId="77777777" w:rsidR="008E1535" w:rsidRDefault="008E1535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73EF2D6E" w14:textId="60BFCB2A" w:rsidR="008E1535" w:rsidRPr="003D55BF" w:rsidRDefault="008E1535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8E1535" w14:paraId="0D4F5C8F" w14:textId="77777777" w:rsidTr="00DF657C">
        <w:trPr>
          <w:trHeight w:val="1020"/>
          <w:jc w:val="center"/>
        </w:trPr>
        <w:tc>
          <w:tcPr>
            <w:tcW w:w="2268" w:type="dxa"/>
            <w:vMerge w:val="restart"/>
            <w:vAlign w:val="center"/>
          </w:tcPr>
          <w:p w14:paraId="7F54CAB2" w14:textId="4E5FB7AB" w:rsidR="008E1535" w:rsidRDefault="008E1535" w:rsidP="00DF657C">
            <w:pPr>
              <w:pStyle w:val="Sansinterligne"/>
              <w:jc w:val="center"/>
            </w:pP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14:paraId="72F0F84F" w14:textId="1B7E1105" w:rsidR="008E1535" w:rsidRPr="003D55BF" w:rsidRDefault="008E1535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172F366" w14:textId="773E1839" w:rsidR="008E1535" w:rsidRDefault="008E1535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51F05DE8" w14:textId="523C8819" w:rsidR="008E1535" w:rsidRPr="003D55BF" w:rsidRDefault="008E1535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8E1535" w14:paraId="155856E6" w14:textId="77777777" w:rsidTr="00DF657C">
        <w:trPr>
          <w:trHeight w:val="1020"/>
          <w:jc w:val="center"/>
        </w:trPr>
        <w:tc>
          <w:tcPr>
            <w:tcW w:w="2268" w:type="dxa"/>
            <w:vMerge/>
            <w:vAlign w:val="center"/>
          </w:tcPr>
          <w:p w14:paraId="389E942B" w14:textId="77777777" w:rsidR="008E1535" w:rsidRDefault="008E1535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36A714A2" w14:textId="6D06D4A5" w:rsidR="008E1535" w:rsidRPr="003D55BF" w:rsidRDefault="008E1535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268" w:type="dxa"/>
            <w:vMerge/>
            <w:vAlign w:val="center"/>
          </w:tcPr>
          <w:p w14:paraId="42CF4A9E" w14:textId="77777777" w:rsidR="008E1535" w:rsidRDefault="008E1535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256E58FB" w14:textId="49160691" w:rsidR="008E1535" w:rsidRPr="003D55BF" w:rsidRDefault="008E1535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8E1535" w14:paraId="6B7D67B9" w14:textId="77777777" w:rsidTr="00DF657C">
        <w:trPr>
          <w:trHeight w:val="1020"/>
          <w:jc w:val="center"/>
        </w:trPr>
        <w:tc>
          <w:tcPr>
            <w:tcW w:w="2268" w:type="dxa"/>
            <w:vMerge w:val="restart"/>
            <w:vAlign w:val="center"/>
          </w:tcPr>
          <w:p w14:paraId="790A747E" w14:textId="11A7CFC3" w:rsidR="008E1535" w:rsidRDefault="008E1535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2123F5CB" w14:textId="6035F93F" w:rsidR="008E1535" w:rsidRPr="003D55BF" w:rsidRDefault="008E1535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B993580" w14:textId="60CAD40E" w:rsidR="008E1535" w:rsidRDefault="008E1535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3FA657A7" w14:textId="3A18B454" w:rsidR="008E1535" w:rsidRPr="003D55BF" w:rsidRDefault="008E1535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8E1535" w14:paraId="58BA6589" w14:textId="77777777" w:rsidTr="00A44C94">
        <w:trPr>
          <w:trHeight w:val="1020"/>
          <w:jc w:val="center"/>
        </w:trPr>
        <w:tc>
          <w:tcPr>
            <w:tcW w:w="2268" w:type="dxa"/>
            <w:vMerge/>
            <w:vAlign w:val="center"/>
          </w:tcPr>
          <w:p w14:paraId="45011E0A" w14:textId="77777777" w:rsidR="008E1535" w:rsidRDefault="008E1535" w:rsidP="008E153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Align w:val="center"/>
          </w:tcPr>
          <w:p w14:paraId="56EA4CF5" w14:textId="67B8EC83" w:rsidR="008E1535" w:rsidRPr="003D55BF" w:rsidRDefault="008E1535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268" w:type="dxa"/>
            <w:vMerge/>
          </w:tcPr>
          <w:p w14:paraId="75973F59" w14:textId="77777777" w:rsidR="008E1535" w:rsidRDefault="008E1535" w:rsidP="008E153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Align w:val="center"/>
          </w:tcPr>
          <w:p w14:paraId="46662C32" w14:textId="6DDA3890" w:rsidR="008E1535" w:rsidRPr="003D55BF" w:rsidRDefault="008E1535" w:rsidP="008E1535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</w:tbl>
    <w:p w14:paraId="37A8B9B7" w14:textId="7E83A162" w:rsidR="00B078F4" w:rsidRDefault="00B078F4">
      <w:pPr>
        <w:rPr>
          <w:sz w:val="2"/>
          <w:szCs w:val="2"/>
        </w:rPr>
      </w:pPr>
    </w:p>
    <w:p w14:paraId="1AD32563" w14:textId="73786924" w:rsidR="00B078F4" w:rsidRPr="0019609A" w:rsidRDefault="0019609A" w:rsidP="0019609A">
      <w:pPr>
        <w:spacing w:after="160" w:line="259" w:lineRule="auto"/>
        <w:jc w:val="center"/>
        <w:rPr>
          <w:sz w:val="28"/>
          <w:szCs w:val="28"/>
        </w:rPr>
      </w:pPr>
      <w:r w:rsidRPr="0019609A">
        <w:rPr>
          <w:sz w:val="28"/>
          <w:szCs w:val="28"/>
        </w:rPr>
        <w:t>©CENICIENTA</w:t>
      </w:r>
      <w:r w:rsidR="00B078F4" w:rsidRPr="0019609A">
        <w:rPr>
          <w:sz w:val="28"/>
          <w:szCs w:val="28"/>
        </w:rPr>
        <w:br w:type="page"/>
      </w:r>
    </w:p>
    <w:tbl>
      <w:tblPr>
        <w:tblStyle w:val="Grilledutableau"/>
        <w:tblW w:w="0" w:type="auto"/>
        <w:jc w:val="center"/>
        <w:tblBorders>
          <w:top w:val="single" w:sz="48" w:space="0" w:color="00B0F0"/>
          <w:left w:val="single" w:sz="48" w:space="0" w:color="00B0F0"/>
          <w:bottom w:val="single" w:sz="48" w:space="0" w:color="00B0F0"/>
          <w:right w:val="single" w:sz="48" w:space="0" w:color="00B0F0"/>
          <w:insideH w:val="single" w:sz="48" w:space="0" w:color="00B0F0"/>
          <w:insideV w:val="single" w:sz="48" w:space="0" w:color="00B0F0"/>
        </w:tblBorders>
        <w:tblLook w:val="04A0" w:firstRow="1" w:lastRow="0" w:firstColumn="1" w:lastColumn="0" w:noHBand="0" w:noVBand="1"/>
      </w:tblPr>
      <w:tblGrid>
        <w:gridCol w:w="2268"/>
        <w:gridCol w:w="3118"/>
        <w:gridCol w:w="2268"/>
        <w:gridCol w:w="3118"/>
      </w:tblGrid>
      <w:tr w:rsidR="007A632F" w14:paraId="0A3BD7FB" w14:textId="77777777" w:rsidTr="00DF657C">
        <w:trPr>
          <w:trHeight w:val="1020"/>
          <w:jc w:val="center"/>
        </w:trPr>
        <w:tc>
          <w:tcPr>
            <w:tcW w:w="2268" w:type="dxa"/>
            <w:vMerge w:val="restart"/>
            <w:vAlign w:val="center"/>
          </w:tcPr>
          <w:p w14:paraId="314E1950" w14:textId="023FF562" w:rsidR="00B078F4" w:rsidRDefault="00B078F4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1C2DDD71" w14:textId="1DEC031B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695078D" w14:textId="3BE865C4" w:rsidR="00B078F4" w:rsidRDefault="00B078F4" w:rsidP="00DF657C">
            <w:pPr>
              <w:pStyle w:val="Sansinterligne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Align w:val="center"/>
          </w:tcPr>
          <w:p w14:paraId="3E4F7B59" w14:textId="263E379E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7A632F" w14:paraId="043CC9BA" w14:textId="77777777" w:rsidTr="00DF657C">
        <w:trPr>
          <w:trHeight w:val="1020"/>
          <w:jc w:val="center"/>
        </w:trPr>
        <w:tc>
          <w:tcPr>
            <w:tcW w:w="2268" w:type="dxa"/>
            <w:vMerge/>
            <w:vAlign w:val="center"/>
          </w:tcPr>
          <w:p w14:paraId="34D97913" w14:textId="77777777" w:rsidR="00B078F4" w:rsidRDefault="00B078F4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16068CEC" w14:textId="4CC459D1" w:rsidR="00B078F4" w:rsidRPr="00B078F4" w:rsidRDefault="00B078F4" w:rsidP="00B078F4">
            <w:pPr>
              <w:pStyle w:val="Sansinterligne"/>
              <w:jc w:val="center"/>
              <w:rPr>
                <w:rFonts w:ascii="BelleAllureCE" w:hAnsi="BelleAllureCE"/>
                <w:sz w:val="40"/>
                <w:szCs w:val="40"/>
              </w:rPr>
            </w:pPr>
          </w:p>
        </w:tc>
        <w:tc>
          <w:tcPr>
            <w:tcW w:w="2268" w:type="dxa"/>
            <w:vMerge/>
            <w:vAlign w:val="center"/>
          </w:tcPr>
          <w:p w14:paraId="1458E3FF" w14:textId="77777777" w:rsidR="00B078F4" w:rsidRDefault="00B078F4" w:rsidP="00DF657C">
            <w:pPr>
              <w:pStyle w:val="Sansinterligne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Align w:val="center"/>
          </w:tcPr>
          <w:p w14:paraId="312F7233" w14:textId="6AB56A85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7A632F" w14:paraId="26E7374C" w14:textId="77777777" w:rsidTr="00DF657C">
        <w:trPr>
          <w:trHeight w:val="1020"/>
          <w:jc w:val="center"/>
        </w:trPr>
        <w:tc>
          <w:tcPr>
            <w:tcW w:w="2268" w:type="dxa"/>
            <w:vMerge w:val="restart"/>
            <w:vAlign w:val="center"/>
          </w:tcPr>
          <w:p w14:paraId="2B1384B7" w14:textId="3D3EF3B9" w:rsidR="00B078F4" w:rsidRDefault="00B078F4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26D73766" w14:textId="1EA86532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9751282" w14:textId="2D7939BA" w:rsidR="00B078F4" w:rsidRDefault="00B078F4" w:rsidP="00DF657C">
            <w:pPr>
              <w:pStyle w:val="Sansinterligne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Align w:val="center"/>
          </w:tcPr>
          <w:p w14:paraId="0B53BF86" w14:textId="23B68E2E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7A632F" w14:paraId="72F69FE0" w14:textId="77777777" w:rsidTr="00DF657C">
        <w:trPr>
          <w:trHeight w:val="1020"/>
          <w:jc w:val="center"/>
        </w:trPr>
        <w:tc>
          <w:tcPr>
            <w:tcW w:w="2268" w:type="dxa"/>
            <w:vMerge/>
            <w:vAlign w:val="center"/>
          </w:tcPr>
          <w:p w14:paraId="0F411A41" w14:textId="77777777" w:rsidR="00B078F4" w:rsidRDefault="00B078F4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4F98F991" w14:textId="5C99E2B6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268" w:type="dxa"/>
            <w:vMerge/>
            <w:vAlign w:val="center"/>
          </w:tcPr>
          <w:p w14:paraId="3AAB143B" w14:textId="77777777" w:rsidR="00B078F4" w:rsidRDefault="00B078F4" w:rsidP="00DF657C">
            <w:pPr>
              <w:pStyle w:val="Sansinterligne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Align w:val="center"/>
          </w:tcPr>
          <w:p w14:paraId="5033EC21" w14:textId="3318E1C4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7A632F" w14:paraId="373C0355" w14:textId="77777777" w:rsidTr="00DF657C">
        <w:trPr>
          <w:trHeight w:val="1020"/>
          <w:jc w:val="center"/>
        </w:trPr>
        <w:tc>
          <w:tcPr>
            <w:tcW w:w="2268" w:type="dxa"/>
            <w:vMerge w:val="restart"/>
            <w:vAlign w:val="center"/>
          </w:tcPr>
          <w:p w14:paraId="7A60582C" w14:textId="4CCB8D7A" w:rsidR="00B078F4" w:rsidRDefault="00B078F4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5D237D4E" w14:textId="698FCD80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58AF3C6" w14:textId="5B9B22B8" w:rsidR="00B078F4" w:rsidRDefault="00B078F4" w:rsidP="00DF657C">
            <w:pPr>
              <w:pStyle w:val="Sansinterligne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Align w:val="center"/>
          </w:tcPr>
          <w:p w14:paraId="2EB6D5FC" w14:textId="169B3709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7A632F" w14:paraId="435E6A8F" w14:textId="77777777" w:rsidTr="00DF657C">
        <w:trPr>
          <w:trHeight w:val="1020"/>
          <w:jc w:val="center"/>
        </w:trPr>
        <w:tc>
          <w:tcPr>
            <w:tcW w:w="2268" w:type="dxa"/>
            <w:vMerge/>
            <w:vAlign w:val="center"/>
          </w:tcPr>
          <w:p w14:paraId="1458A51B" w14:textId="77777777" w:rsidR="00B078F4" w:rsidRDefault="00B078F4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27C2AC64" w14:textId="5B925778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268" w:type="dxa"/>
            <w:vMerge/>
            <w:vAlign w:val="center"/>
          </w:tcPr>
          <w:p w14:paraId="725C38EA" w14:textId="77777777" w:rsidR="00B078F4" w:rsidRDefault="00B078F4" w:rsidP="00DF657C">
            <w:pPr>
              <w:pStyle w:val="Sansinterligne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Align w:val="center"/>
          </w:tcPr>
          <w:p w14:paraId="570058E0" w14:textId="37FF6354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7A632F" w14:paraId="2A21CFC2" w14:textId="77777777" w:rsidTr="00DF657C">
        <w:trPr>
          <w:trHeight w:val="1020"/>
          <w:jc w:val="center"/>
        </w:trPr>
        <w:tc>
          <w:tcPr>
            <w:tcW w:w="2268" w:type="dxa"/>
            <w:vMerge w:val="restart"/>
            <w:vAlign w:val="center"/>
          </w:tcPr>
          <w:p w14:paraId="182AB9FB" w14:textId="6E1DF2C3" w:rsidR="00B078F4" w:rsidRDefault="00B078F4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3A2D9758" w14:textId="3996ED64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213D78D" w14:textId="63AB3180" w:rsidR="00B078F4" w:rsidRDefault="00B078F4" w:rsidP="00DF657C">
            <w:pPr>
              <w:pStyle w:val="Sansinterligne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Align w:val="center"/>
          </w:tcPr>
          <w:p w14:paraId="4E40E1C3" w14:textId="18327B26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7A632F" w14:paraId="32FFF42C" w14:textId="77777777" w:rsidTr="00DF657C">
        <w:trPr>
          <w:trHeight w:val="1020"/>
          <w:jc w:val="center"/>
        </w:trPr>
        <w:tc>
          <w:tcPr>
            <w:tcW w:w="2268" w:type="dxa"/>
            <w:vMerge/>
            <w:vAlign w:val="center"/>
          </w:tcPr>
          <w:p w14:paraId="6E2C0EC1" w14:textId="77777777" w:rsidR="00B078F4" w:rsidRDefault="00B078F4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2B3EF4AE" w14:textId="5A30EF89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268" w:type="dxa"/>
            <w:vMerge/>
            <w:vAlign w:val="center"/>
          </w:tcPr>
          <w:p w14:paraId="293D86B6" w14:textId="77777777" w:rsidR="00B078F4" w:rsidRDefault="00B078F4" w:rsidP="00DF657C">
            <w:pPr>
              <w:pStyle w:val="Sansinterligne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Align w:val="center"/>
          </w:tcPr>
          <w:p w14:paraId="3865C33E" w14:textId="0DF71017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7A632F" w14:paraId="60CCDF15" w14:textId="77777777" w:rsidTr="00DF657C">
        <w:trPr>
          <w:trHeight w:val="1020"/>
          <w:jc w:val="center"/>
        </w:trPr>
        <w:tc>
          <w:tcPr>
            <w:tcW w:w="2268" w:type="dxa"/>
            <w:vMerge w:val="restart"/>
            <w:vAlign w:val="center"/>
          </w:tcPr>
          <w:p w14:paraId="2046FCE0" w14:textId="658F0998" w:rsidR="00B078F4" w:rsidRDefault="00B078F4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5E5FDC63" w14:textId="5EB51FBA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E96B8F4" w14:textId="2F94134C" w:rsidR="00B078F4" w:rsidRDefault="00B078F4" w:rsidP="00DF657C">
            <w:pPr>
              <w:pStyle w:val="Sansinterligne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Align w:val="center"/>
          </w:tcPr>
          <w:p w14:paraId="17422D34" w14:textId="226248EB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7A632F" w14:paraId="4A342A43" w14:textId="77777777" w:rsidTr="00DF657C">
        <w:trPr>
          <w:trHeight w:val="1020"/>
          <w:jc w:val="center"/>
        </w:trPr>
        <w:tc>
          <w:tcPr>
            <w:tcW w:w="2268" w:type="dxa"/>
            <w:vMerge/>
            <w:vAlign w:val="center"/>
          </w:tcPr>
          <w:p w14:paraId="2E971580" w14:textId="77777777" w:rsidR="00B078F4" w:rsidRDefault="00B078F4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7520A66A" w14:textId="53320D12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268" w:type="dxa"/>
            <w:vMerge/>
            <w:vAlign w:val="center"/>
          </w:tcPr>
          <w:p w14:paraId="009D2553" w14:textId="77777777" w:rsidR="00B078F4" w:rsidRDefault="00B078F4" w:rsidP="00DF657C">
            <w:pPr>
              <w:pStyle w:val="Sansinterligne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Align w:val="center"/>
          </w:tcPr>
          <w:p w14:paraId="27AD9B86" w14:textId="3B70030E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7A632F" w14:paraId="0EBD954B" w14:textId="77777777" w:rsidTr="00DF657C">
        <w:trPr>
          <w:trHeight w:val="1020"/>
          <w:jc w:val="center"/>
        </w:trPr>
        <w:tc>
          <w:tcPr>
            <w:tcW w:w="2268" w:type="dxa"/>
            <w:vMerge w:val="restart"/>
            <w:vAlign w:val="center"/>
          </w:tcPr>
          <w:p w14:paraId="4E4635BA" w14:textId="30B019AF" w:rsidR="00B078F4" w:rsidRDefault="00B078F4" w:rsidP="00DF657C">
            <w:pPr>
              <w:pStyle w:val="Sansinterligne"/>
              <w:jc w:val="center"/>
            </w:pPr>
          </w:p>
        </w:tc>
        <w:tc>
          <w:tcPr>
            <w:tcW w:w="3118" w:type="dxa"/>
            <w:vAlign w:val="center"/>
          </w:tcPr>
          <w:p w14:paraId="7687F995" w14:textId="62C4BDBE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97EC13D" w14:textId="39D2B05D" w:rsidR="00B078F4" w:rsidRDefault="00B078F4" w:rsidP="00DF657C">
            <w:pPr>
              <w:pStyle w:val="Sansinterligne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vAlign w:val="center"/>
          </w:tcPr>
          <w:p w14:paraId="6EC82197" w14:textId="422C5557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7A632F" w14:paraId="76B16793" w14:textId="77777777" w:rsidTr="00A44C94">
        <w:trPr>
          <w:trHeight w:val="1020"/>
          <w:jc w:val="center"/>
        </w:trPr>
        <w:tc>
          <w:tcPr>
            <w:tcW w:w="2268" w:type="dxa"/>
            <w:vMerge/>
          </w:tcPr>
          <w:p w14:paraId="1A152668" w14:textId="77777777" w:rsidR="00B078F4" w:rsidRDefault="00B078F4" w:rsidP="00802C5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Align w:val="center"/>
          </w:tcPr>
          <w:p w14:paraId="386F1430" w14:textId="294F16E1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268" w:type="dxa"/>
            <w:vMerge/>
          </w:tcPr>
          <w:p w14:paraId="186635F4" w14:textId="77777777" w:rsidR="00B078F4" w:rsidRDefault="00B078F4" w:rsidP="00802C5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Align w:val="center"/>
          </w:tcPr>
          <w:p w14:paraId="2430942E" w14:textId="6ED62B7C" w:rsidR="00B078F4" w:rsidRPr="00B078F4" w:rsidRDefault="00B078F4" w:rsidP="00B078F4">
            <w:pPr>
              <w:pStyle w:val="Sansinterligne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</w:tbl>
    <w:p w14:paraId="21E9ADBD" w14:textId="77777777" w:rsidR="0019609A" w:rsidRDefault="0019609A" w:rsidP="00A6493D">
      <w:pPr>
        <w:rPr>
          <w:sz w:val="2"/>
          <w:szCs w:val="2"/>
        </w:rPr>
      </w:pPr>
    </w:p>
    <w:p w14:paraId="2DDAC77E" w14:textId="0BB47D79" w:rsidR="0040472C" w:rsidRPr="0040472C" w:rsidRDefault="0019609A" w:rsidP="00C054DB">
      <w:pPr>
        <w:spacing w:after="160" w:line="259" w:lineRule="auto"/>
        <w:jc w:val="center"/>
        <w:rPr>
          <w:sz w:val="2"/>
          <w:szCs w:val="2"/>
        </w:rPr>
      </w:pPr>
      <w:r w:rsidRPr="0019609A">
        <w:rPr>
          <w:sz w:val="28"/>
          <w:szCs w:val="28"/>
        </w:rPr>
        <w:t>©CENICIENTA</w:t>
      </w:r>
    </w:p>
    <w:sectPr w:rsidR="0040472C" w:rsidRPr="0040472C" w:rsidSect="00866C43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ROBOLD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eAllureCE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43"/>
    <w:rsid w:val="000001F7"/>
    <w:rsid w:val="00001990"/>
    <w:rsid w:val="00003543"/>
    <w:rsid w:val="00003824"/>
    <w:rsid w:val="00066DB4"/>
    <w:rsid w:val="000B632A"/>
    <w:rsid w:val="000C58D9"/>
    <w:rsid w:val="000F63C2"/>
    <w:rsid w:val="000F7C3E"/>
    <w:rsid w:val="00104C6E"/>
    <w:rsid w:val="001125A4"/>
    <w:rsid w:val="00146E3A"/>
    <w:rsid w:val="00147AE0"/>
    <w:rsid w:val="00150070"/>
    <w:rsid w:val="00187F97"/>
    <w:rsid w:val="00190CEB"/>
    <w:rsid w:val="0019609A"/>
    <w:rsid w:val="001B6F95"/>
    <w:rsid w:val="001C4005"/>
    <w:rsid w:val="001D3E5C"/>
    <w:rsid w:val="001D5E37"/>
    <w:rsid w:val="001E410E"/>
    <w:rsid w:val="001F4076"/>
    <w:rsid w:val="00200869"/>
    <w:rsid w:val="00217D4F"/>
    <w:rsid w:val="00226C4D"/>
    <w:rsid w:val="00231BFE"/>
    <w:rsid w:val="00257EED"/>
    <w:rsid w:val="002C0A56"/>
    <w:rsid w:val="00315606"/>
    <w:rsid w:val="00316228"/>
    <w:rsid w:val="00356BC4"/>
    <w:rsid w:val="00363A0A"/>
    <w:rsid w:val="00375E73"/>
    <w:rsid w:val="003761A8"/>
    <w:rsid w:val="003877ED"/>
    <w:rsid w:val="003C6182"/>
    <w:rsid w:val="003D0590"/>
    <w:rsid w:val="003D13F4"/>
    <w:rsid w:val="003D4F65"/>
    <w:rsid w:val="003D55BF"/>
    <w:rsid w:val="003E2304"/>
    <w:rsid w:val="00404654"/>
    <w:rsid w:val="0040472C"/>
    <w:rsid w:val="00406E2D"/>
    <w:rsid w:val="0041721E"/>
    <w:rsid w:val="00434589"/>
    <w:rsid w:val="00460CEA"/>
    <w:rsid w:val="00487C2C"/>
    <w:rsid w:val="004A652C"/>
    <w:rsid w:val="004A78AC"/>
    <w:rsid w:val="004B788B"/>
    <w:rsid w:val="004D788A"/>
    <w:rsid w:val="004E2DCF"/>
    <w:rsid w:val="004E7F40"/>
    <w:rsid w:val="005173F9"/>
    <w:rsid w:val="00537F0C"/>
    <w:rsid w:val="00576FB2"/>
    <w:rsid w:val="00595BD3"/>
    <w:rsid w:val="005A3FFA"/>
    <w:rsid w:val="005A50FB"/>
    <w:rsid w:val="005C7E04"/>
    <w:rsid w:val="00600DCD"/>
    <w:rsid w:val="00604436"/>
    <w:rsid w:val="006046DF"/>
    <w:rsid w:val="00605493"/>
    <w:rsid w:val="00606685"/>
    <w:rsid w:val="00636ACB"/>
    <w:rsid w:val="00641951"/>
    <w:rsid w:val="00650FF9"/>
    <w:rsid w:val="00661972"/>
    <w:rsid w:val="00662E08"/>
    <w:rsid w:val="006708D1"/>
    <w:rsid w:val="00671C8B"/>
    <w:rsid w:val="0068222E"/>
    <w:rsid w:val="006942AD"/>
    <w:rsid w:val="0069642D"/>
    <w:rsid w:val="006A178A"/>
    <w:rsid w:val="006A4B3B"/>
    <w:rsid w:val="006B1ACD"/>
    <w:rsid w:val="006D1745"/>
    <w:rsid w:val="006E2278"/>
    <w:rsid w:val="006F1B15"/>
    <w:rsid w:val="006F223A"/>
    <w:rsid w:val="007065BB"/>
    <w:rsid w:val="0070749C"/>
    <w:rsid w:val="00726BAF"/>
    <w:rsid w:val="00754B5A"/>
    <w:rsid w:val="00755F1E"/>
    <w:rsid w:val="00756E11"/>
    <w:rsid w:val="007574C2"/>
    <w:rsid w:val="0079571D"/>
    <w:rsid w:val="007A05F0"/>
    <w:rsid w:val="007A632F"/>
    <w:rsid w:val="007A660A"/>
    <w:rsid w:val="007E5E7F"/>
    <w:rsid w:val="007F0129"/>
    <w:rsid w:val="007F0B56"/>
    <w:rsid w:val="0080094C"/>
    <w:rsid w:val="008013D5"/>
    <w:rsid w:val="00802C56"/>
    <w:rsid w:val="008067BF"/>
    <w:rsid w:val="008214C8"/>
    <w:rsid w:val="00826EF9"/>
    <w:rsid w:val="00855067"/>
    <w:rsid w:val="00866C43"/>
    <w:rsid w:val="008859D9"/>
    <w:rsid w:val="00887AF5"/>
    <w:rsid w:val="00893055"/>
    <w:rsid w:val="008B1098"/>
    <w:rsid w:val="008E1535"/>
    <w:rsid w:val="00913D3A"/>
    <w:rsid w:val="00930CA8"/>
    <w:rsid w:val="009350AF"/>
    <w:rsid w:val="00944CD7"/>
    <w:rsid w:val="00961B79"/>
    <w:rsid w:val="009644EA"/>
    <w:rsid w:val="00964862"/>
    <w:rsid w:val="009753E4"/>
    <w:rsid w:val="00975EC8"/>
    <w:rsid w:val="0098192C"/>
    <w:rsid w:val="009C723D"/>
    <w:rsid w:val="009D64AC"/>
    <w:rsid w:val="009E75DF"/>
    <w:rsid w:val="009F0719"/>
    <w:rsid w:val="009F1D91"/>
    <w:rsid w:val="00A25280"/>
    <w:rsid w:val="00A416C9"/>
    <w:rsid w:val="00A44C94"/>
    <w:rsid w:val="00A631DA"/>
    <w:rsid w:val="00A63CA5"/>
    <w:rsid w:val="00A81DCE"/>
    <w:rsid w:val="00A826BC"/>
    <w:rsid w:val="00A8486F"/>
    <w:rsid w:val="00AB483A"/>
    <w:rsid w:val="00B044CF"/>
    <w:rsid w:val="00B078F4"/>
    <w:rsid w:val="00B101A1"/>
    <w:rsid w:val="00B359E1"/>
    <w:rsid w:val="00B464A8"/>
    <w:rsid w:val="00B546AC"/>
    <w:rsid w:val="00B84CF2"/>
    <w:rsid w:val="00BB15DD"/>
    <w:rsid w:val="00BB7059"/>
    <w:rsid w:val="00C03992"/>
    <w:rsid w:val="00C054DB"/>
    <w:rsid w:val="00C079A5"/>
    <w:rsid w:val="00C12B5D"/>
    <w:rsid w:val="00C12E90"/>
    <w:rsid w:val="00C30B2C"/>
    <w:rsid w:val="00C34A1E"/>
    <w:rsid w:val="00C513BF"/>
    <w:rsid w:val="00C53677"/>
    <w:rsid w:val="00CC3D48"/>
    <w:rsid w:val="00D23EF5"/>
    <w:rsid w:val="00D2460A"/>
    <w:rsid w:val="00D918F5"/>
    <w:rsid w:val="00D9287E"/>
    <w:rsid w:val="00DA10C4"/>
    <w:rsid w:val="00DB4D7C"/>
    <w:rsid w:val="00DC1FA7"/>
    <w:rsid w:val="00DF657C"/>
    <w:rsid w:val="00DF756E"/>
    <w:rsid w:val="00E068DD"/>
    <w:rsid w:val="00E175BF"/>
    <w:rsid w:val="00E243A1"/>
    <w:rsid w:val="00E32222"/>
    <w:rsid w:val="00E42D8A"/>
    <w:rsid w:val="00EF5A82"/>
    <w:rsid w:val="00F10ACA"/>
    <w:rsid w:val="00F13EB9"/>
    <w:rsid w:val="00F22479"/>
    <w:rsid w:val="00F41B3A"/>
    <w:rsid w:val="00F60258"/>
    <w:rsid w:val="00FB799A"/>
    <w:rsid w:val="00FC29E1"/>
    <w:rsid w:val="00FD0CE6"/>
    <w:rsid w:val="00FD65B6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C2A3"/>
  <w15:chartTrackingRefBased/>
  <w15:docId w15:val="{6B73C62E-2828-49AD-B691-5063624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99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6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855067"/>
    <w:pPr>
      <w:spacing w:after="0" w:line="240" w:lineRule="auto"/>
    </w:pPr>
  </w:style>
  <w:style w:type="table" w:styleId="Grilledetableauclaire">
    <w:name w:val="Grid Table Light"/>
    <w:basedOn w:val="TableauNormal"/>
    <w:uiPriority w:val="40"/>
    <w:rsid w:val="001F40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Rion</dc:creator>
  <cp:keywords/>
  <dc:description/>
  <cp:lastModifiedBy>Cenicienta</cp:lastModifiedBy>
  <cp:revision>133</cp:revision>
  <cp:lastPrinted>2019-07-30T09:22:00Z</cp:lastPrinted>
  <dcterms:created xsi:type="dcterms:W3CDTF">2019-06-22T18:43:00Z</dcterms:created>
  <dcterms:modified xsi:type="dcterms:W3CDTF">2019-07-30T10:23:00Z</dcterms:modified>
</cp:coreProperties>
</file>